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8B" w:rsidRDefault="009F368B" w:rsidP="009F3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Организованная образовательная деятельность с детьми</w:t>
      </w:r>
    </w:p>
    <w:p w:rsidR="009F368B" w:rsidRDefault="009F368B" w:rsidP="009F3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старшей группы компенсир</w:t>
      </w:r>
      <w:r w:rsidR="00453486">
        <w:rPr>
          <w:rFonts w:ascii="Times New Roman" w:hAnsi="Times New Roman" w:cs="Times New Roman"/>
          <w:b/>
          <w:sz w:val="24"/>
          <w:szCs w:val="24"/>
        </w:rPr>
        <w:t xml:space="preserve">ующей направленности </w:t>
      </w:r>
    </w:p>
    <w:p w:rsidR="009F368B" w:rsidRDefault="009F368B" w:rsidP="009F3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«Д\с «Иванушка»</w:t>
      </w:r>
    </w:p>
    <w:p w:rsidR="009F368B" w:rsidRDefault="009F368B" w:rsidP="009F3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8B" w:rsidRDefault="001B6354" w:rsidP="009F3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КОНЦЕРТ</w:t>
      </w:r>
      <w:r w:rsidR="009F368B">
        <w:rPr>
          <w:rFonts w:ascii="Times New Roman" w:hAnsi="Times New Roman" w:cs="Times New Roman"/>
          <w:b/>
          <w:sz w:val="24"/>
          <w:szCs w:val="24"/>
        </w:rPr>
        <w:t xml:space="preserve"> ДЛЯ МАЛЫШЕЙ.</w:t>
      </w:r>
    </w:p>
    <w:p w:rsidR="009F368B" w:rsidRDefault="009F368B" w:rsidP="009F368B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8B" w:rsidRDefault="009F368B" w:rsidP="009F36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5387">
        <w:rPr>
          <w:rFonts w:ascii="Times New Roman" w:hAnsi="Times New Roman" w:cs="Times New Roman"/>
          <w:b/>
          <w:i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: Тюменцева Елена Анатольевна, музыкальный руководитель</w:t>
      </w:r>
    </w:p>
    <w:p w:rsidR="009F368B" w:rsidRDefault="009F368B" w:rsidP="009F368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68B" w:rsidRDefault="009F368B" w:rsidP="009F368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68B" w:rsidRDefault="00453486" w:rsidP="009F3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Абакан,  2017</w:t>
      </w:r>
    </w:p>
    <w:p w:rsidR="009F368B" w:rsidRPr="0029142C" w:rsidRDefault="009F368B" w:rsidP="00CC38CA">
      <w:pPr>
        <w:rPr>
          <w:rFonts w:ascii="Times New Roman" w:hAnsi="Times New Roman" w:cs="Times New Roman"/>
          <w:b/>
          <w:sz w:val="24"/>
          <w:szCs w:val="24"/>
        </w:rPr>
      </w:pPr>
    </w:p>
    <w:p w:rsidR="009F368B" w:rsidRDefault="009F368B" w:rsidP="009F3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C158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Концерт для малышей</w:t>
      </w:r>
      <w:r w:rsidRPr="004C158E">
        <w:rPr>
          <w:rFonts w:ascii="Times New Roman" w:hAnsi="Times New Roman" w:cs="Times New Roman"/>
          <w:sz w:val="24"/>
          <w:szCs w:val="24"/>
        </w:rPr>
        <w:t>»</w:t>
      </w:r>
    </w:p>
    <w:p w:rsidR="00CC38CA" w:rsidRDefault="00CC38CA" w:rsidP="00CC38CA">
      <w:pPr>
        <w:pStyle w:val="a5"/>
        <w:shd w:val="clear" w:color="auto" w:fill="FFFFFF"/>
        <w:spacing w:line="288" w:lineRule="atLeast"/>
        <w:ind w:left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Цель: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Создание социальной ситуации развития в процессе подготовки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концерта для детей младшей группы.</w:t>
      </w:r>
    </w:p>
    <w:p w:rsidR="00CC38CA" w:rsidRDefault="00CC38CA" w:rsidP="00CC38CA">
      <w:pPr>
        <w:pStyle w:val="a5"/>
        <w:shd w:val="clear" w:color="auto" w:fill="FFFFFF"/>
        <w:spacing w:line="288" w:lineRule="atLeast"/>
        <w:ind w:left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Задачи:</w:t>
      </w:r>
    </w:p>
    <w:p w:rsidR="00CC38CA" w:rsidRDefault="00CC38CA" w:rsidP="00CC38CA">
      <w:pPr>
        <w:pStyle w:val="a5"/>
        <w:shd w:val="clear" w:color="auto" w:fill="FFFFFF"/>
        <w:ind w:left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</w:t>
      </w:r>
      <w:r>
        <w:rPr>
          <w:color w:val="000000"/>
          <w:sz w:val="14"/>
          <w:szCs w:val="14"/>
        </w:rPr>
        <w:t>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1"/>
          <w:szCs w:val="21"/>
        </w:rPr>
        <w:t>Создать условия для расширения представлений о понятиях: «концерт», «ведущий», «программа концерта», «сцена», «дирижёр».</w:t>
      </w:r>
    </w:p>
    <w:p w:rsidR="00CC38CA" w:rsidRDefault="00CC38CA" w:rsidP="00CC38CA">
      <w:pPr>
        <w:pStyle w:val="a5"/>
        <w:shd w:val="clear" w:color="auto" w:fill="FFFFFF"/>
        <w:ind w:left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</w:t>
      </w:r>
      <w:r>
        <w:rPr>
          <w:color w:val="000000"/>
          <w:sz w:val="14"/>
          <w:szCs w:val="14"/>
        </w:rPr>
        <w:t>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1"/>
          <w:szCs w:val="21"/>
        </w:rPr>
        <w:t>Предоставить возможность для реализации самостоятельной музыкальной творческой деятельности, проявления творческой инициативы, самостоятельности.</w:t>
      </w:r>
    </w:p>
    <w:p w:rsidR="00CC38CA" w:rsidRDefault="00CC38CA" w:rsidP="00CC38CA">
      <w:pPr>
        <w:pStyle w:val="a5"/>
        <w:shd w:val="clear" w:color="auto" w:fill="FFFFFF"/>
        <w:ind w:left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</w:t>
      </w:r>
      <w:r>
        <w:rPr>
          <w:color w:val="000000"/>
          <w:sz w:val="14"/>
          <w:szCs w:val="14"/>
        </w:rPr>
        <w:t>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1"/>
          <w:szCs w:val="21"/>
        </w:rPr>
        <w:t>Создать условия для воспитания эмоционально-волевых качеств: соблюдать правила поведения артистов, соблюдать порядок номеров, доброжелательно поддерживать выступающих и пр.</w:t>
      </w:r>
    </w:p>
    <w:p w:rsidR="00CC38CA" w:rsidRDefault="00CC38CA" w:rsidP="00CC38CA">
      <w:pPr>
        <w:pStyle w:val="a5"/>
        <w:shd w:val="clear" w:color="auto" w:fill="FFFFFF"/>
        <w:ind w:left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4.</w:t>
      </w:r>
      <w:r>
        <w:rPr>
          <w:color w:val="000000"/>
          <w:sz w:val="14"/>
          <w:szCs w:val="14"/>
        </w:rPr>
        <w:t>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1"/>
          <w:szCs w:val="21"/>
        </w:rPr>
        <w:t>Создание условий для принятия детьми решений, выражения своих чувств, эмоций.</w:t>
      </w:r>
    </w:p>
    <w:p w:rsidR="00CC38CA" w:rsidRDefault="00CC38CA" w:rsidP="00CC38CA">
      <w:pPr>
        <w:pStyle w:val="a5"/>
        <w:shd w:val="clear" w:color="auto" w:fill="FFFFFF"/>
        <w:ind w:left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</w:t>
      </w:r>
      <w:r>
        <w:rPr>
          <w:color w:val="000000"/>
          <w:sz w:val="14"/>
          <w:szCs w:val="14"/>
        </w:rPr>
        <w:t>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1"/>
          <w:szCs w:val="21"/>
        </w:rPr>
        <w:t>Создать условия для расширения опыта доброжелательных отношений между 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старшими и младшими детьми.</w:t>
      </w:r>
    </w:p>
    <w:p w:rsidR="009F368B" w:rsidRDefault="009F368B" w:rsidP="009F368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детских видов деятельности:</w:t>
      </w:r>
    </w:p>
    <w:p w:rsidR="009F368B" w:rsidRDefault="009F368B" w:rsidP="009F36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детей со взрослыми</w:t>
      </w:r>
    </w:p>
    <w:p w:rsidR="009F368B" w:rsidRDefault="009F368B" w:rsidP="009F36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Общение детей со сверстниками</w:t>
      </w:r>
    </w:p>
    <w:p w:rsidR="009F368B" w:rsidRPr="004C158E" w:rsidRDefault="009F368B" w:rsidP="009F36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деятельность.</w:t>
      </w:r>
    </w:p>
    <w:p w:rsidR="009F368B" w:rsidRPr="0029142C" w:rsidRDefault="009F368B" w:rsidP="009F368B">
      <w:pPr>
        <w:rPr>
          <w:rFonts w:ascii="Times New Roman" w:hAnsi="Times New Roman" w:cs="Times New Roman"/>
          <w:sz w:val="24"/>
          <w:szCs w:val="24"/>
        </w:rPr>
      </w:pPr>
    </w:p>
    <w:p w:rsidR="009F368B" w:rsidRPr="0029142C" w:rsidRDefault="009F368B" w:rsidP="009F3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42C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деятельности.</w:t>
      </w:r>
    </w:p>
    <w:tbl>
      <w:tblPr>
        <w:tblStyle w:val="a3"/>
        <w:tblW w:w="0" w:type="auto"/>
        <w:tblLook w:val="04A0"/>
      </w:tblPr>
      <w:tblGrid>
        <w:gridCol w:w="2124"/>
        <w:gridCol w:w="2946"/>
        <w:gridCol w:w="3685"/>
        <w:gridCol w:w="3402"/>
        <w:gridCol w:w="2629"/>
      </w:tblGrid>
      <w:tr w:rsidR="009F368B" w:rsidTr="00DF4264">
        <w:tc>
          <w:tcPr>
            <w:tcW w:w="2124" w:type="dxa"/>
          </w:tcPr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образовательной деятельности.</w:t>
            </w:r>
          </w:p>
        </w:tc>
        <w:tc>
          <w:tcPr>
            <w:tcW w:w="2946" w:type="dxa"/>
          </w:tcPr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пространства.</w:t>
            </w:r>
          </w:p>
        </w:tc>
        <w:tc>
          <w:tcPr>
            <w:tcW w:w="3685" w:type="dxa"/>
          </w:tcPr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взрослого.</w:t>
            </w:r>
          </w:p>
        </w:tc>
        <w:tc>
          <w:tcPr>
            <w:tcW w:w="3402" w:type="dxa"/>
          </w:tcPr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детей.</w:t>
            </w:r>
          </w:p>
        </w:tc>
        <w:tc>
          <w:tcPr>
            <w:tcW w:w="2629" w:type="dxa"/>
          </w:tcPr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 - педагогические условия\задачи.</w:t>
            </w:r>
          </w:p>
        </w:tc>
      </w:tr>
      <w:tr w:rsidR="009F368B" w:rsidTr="00DF4264">
        <w:tc>
          <w:tcPr>
            <w:tcW w:w="2124" w:type="dxa"/>
          </w:tcPr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 (организационный и мотивационный моменты).</w:t>
            </w: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0E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0E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Рефлексивно -оценочный этап</w:t>
            </w:r>
          </w:p>
          <w:p w:rsidR="000E4CBF" w:rsidRDefault="000E4CBF" w:rsidP="000E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190D44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металлофоны, треугольники и колокольчики.</w:t>
            </w: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 приветствует детей.</w:t>
            </w:r>
          </w:p>
          <w:p w:rsidR="009F368B" w:rsidRDefault="009F368B" w:rsidP="009F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улице холодно, поэтому малыши не пойдут гулять. Предлагаю пойти к ним в гости и показать  концерт. Вы сможете подготовить такой концерт?</w:t>
            </w:r>
          </w:p>
          <w:p w:rsidR="009F368B" w:rsidRDefault="009F368B" w:rsidP="009F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представляете, что такое концерт?</w:t>
            </w:r>
          </w:p>
          <w:p w:rsidR="009F368B" w:rsidRDefault="009F368B" w:rsidP="009F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нужно ли готовиться к концерту?</w:t>
            </w:r>
          </w:p>
          <w:p w:rsidR="009F368B" w:rsidRDefault="009F368B" w:rsidP="009F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нужно готовиться? Что для этого нужно? Вы уже большие и знаете стихи, песни?</w:t>
            </w:r>
          </w:p>
          <w:p w:rsidR="009F368B" w:rsidRDefault="00C5194C" w:rsidP="009F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нам нужно составить программу</w:t>
            </w:r>
            <w:r w:rsidR="009F368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концерта.</w:t>
            </w:r>
          </w:p>
          <w:p w:rsidR="00C5194C" w:rsidRDefault="00C5194C" w:rsidP="009F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4C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как называют человека, который объявляет номера и выступающих?</w:t>
            </w:r>
          </w:p>
          <w:p w:rsidR="00C5194C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 нашем концерте</w:t>
            </w:r>
            <w:r w:rsidR="00453486">
              <w:rPr>
                <w:rFonts w:ascii="Times New Roman" w:hAnsi="Times New Roman" w:cs="Times New Roman"/>
                <w:sz w:val="24"/>
                <w:szCs w:val="24"/>
              </w:rPr>
              <w:t xml:space="preserve"> 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ведущий? </w:t>
            </w:r>
          </w:p>
          <w:p w:rsidR="00C5194C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качествами он должен обладать?</w:t>
            </w:r>
          </w:p>
          <w:p w:rsidR="00C5194C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из вас хочет сегодня попробовать себя в роли ведущего?</w:t>
            </w:r>
          </w:p>
          <w:p w:rsidR="00C5194C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Значит ведущим у нас будет (Таня). Таня будет объявлять номера и того, кто выступает. </w:t>
            </w:r>
          </w:p>
          <w:p w:rsidR="00C5194C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нам нужно составить программу концерта. </w:t>
            </w:r>
          </w:p>
          <w:p w:rsidR="00C5194C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кто какие номера хотел бы показать?</w:t>
            </w:r>
          </w:p>
          <w:p w:rsidR="00C5194C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знает и хочет рассказать стихотворение?</w:t>
            </w:r>
          </w:p>
          <w:p w:rsidR="00C5194C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оно называется?</w:t>
            </w:r>
          </w:p>
          <w:p w:rsidR="00C5194C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 первым номером будет выступать (Саша), который расскажет стихотворение (Осень).</w:t>
            </w:r>
          </w:p>
          <w:p w:rsidR="00C5194C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посмотрим как у нас это получиться. Сначала  выходит ведущая и объявляет номер и выступающего. Попробуй, Таня.</w:t>
            </w:r>
          </w:p>
          <w:p w:rsidR="0071190D" w:rsidRDefault="0071190D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 нас будет следующим номером?</w:t>
            </w:r>
          </w:p>
          <w:p w:rsidR="0071190D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 кто то исполнит песню?</w:t>
            </w:r>
            <w:r w:rsidRPr="00E12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94C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Какую песню вы хотите спеть?</w:t>
            </w:r>
          </w:p>
          <w:p w:rsidR="00C5194C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Хорошо. Сейчас ведущая вас объявит и вы исполните.</w:t>
            </w:r>
          </w:p>
          <w:p w:rsidR="0071190D" w:rsidRDefault="0071190D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что еще вы можете показать малышам? </w:t>
            </w:r>
          </w:p>
          <w:p w:rsidR="00C5194C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Можем станцевать?</w:t>
            </w:r>
          </w:p>
          <w:p w:rsidR="0071190D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танец?</w:t>
            </w:r>
          </w:p>
          <w:p w:rsidR="00C5194C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музыка вам подойдет? Давайте посмотрим ваш танец. </w:t>
            </w:r>
          </w:p>
          <w:p w:rsidR="0071190D" w:rsidRDefault="0071190D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4C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какие еще могут быть номера? Кто еще что то хочет показать?</w:t>
            </w:r>
          </w:p>
          <w:p w:rsidR="0071190D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мы покажем номер с музыкальными инструментами? А как такой номер назовем? Предлагаю вам взять инструменты. Нужен человек, который руководит оркестром. Это дирижер. Кто хочет быть дирижером?</w:t>
            </w:r>
          </w:p>
          <w:p w:rsidR="0071190D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дирижером будет (Ваня). Ваня, расскажи, какие у вас с ребятами есть инструменты? </w:t>
            </w:r>
          </w:p>
          <w:p w:rsidR="0071190D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звенят? А как узнать когда нужно играть на инструменте? Ребята, давайте послушаем Ваню, он нам расскажет как и когда играть на своем инструменте</w:t>
            </w:r>
            <w:r w:rsidR="007119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190D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Ребята. а мы ведь не придумали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этого номера. У вас в руках инструменты. которые волшебно звенят, поэтому как можно назвать этот номер?</w:t>
            </w:r>
          </w:p>
          <w:p w:rsidR="00C5194C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Тогда пригласим ведущую, которая объявит номер. </w:t>
            </w:r>
          </w:p>
          <w:p w:rsidR="000157A6" w:rsidRDefault="000157A6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A6" w:rsidRDefault="000157A6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A6" w:rsidRDefault="000157A6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A6" w:rsidRDefault="000157A6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готовы показать концерт? </w:t>
            </w:r>
          </w:p>
          <w:p w:rsidR="0071190D" w:rsidRDefault="0071190D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согласно программе, которую</w:t>
            </w:r>
            <w:r w:rsidR="00C5194C">
              <w:rPr>
                <w:rFonts w:ascii="Times New Roman" w:hAnsi="Times New Roman" w:cs="Times New Roman"/>
                <w:sz w:val="24"/>
                <w:szCs w:val="24"/>
              </w:rPr>
              <w:t xml:space="preserve"> мы составили </w:t>
            </w:r>
          </w:p>
          <w:p w:rsidR="0071190D" w:rsidRDefault="0071190D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номером у нас будет Саша читать стихотворение "Осень"</w:t>
            </w:r>
            <w:r w:rsidR="00C51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190D" w:rsidRDefault="0071190D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номером девочки исполнят песню "Детский сад"</w:t>
            </w:r>
            <w:r w:rsidR="00C51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4CBF" w:rsidRDefault="0071190D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номером дети исполнят танец "Полька",</w:t>
            </w:r>
          </w:p>
          <w:p w:rsidR="00C5194C" w:rsidRDefault="000E4CBF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номером будет оркестр "В</w:t>
            </w:r>
            <w:r w:rsidR="0071190D">
              <w:rPr>
                <w:rFonts w:ascii="Times New Roman" w:hAnsi="Times New Roman" w:cs="Times New Roman"/>
                <w:sz w:val="24"/>
                <w:szCs w:val="24"/>
              </w:rPr>
              <w:t>олшебные звуки".</w:t>
            </w:r>
          </w:p>
          <w:p w:rsidR="000E4CBF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готовы,</w:t>
            </w:r>
            <w:r w:rsidR="00711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BF">
              <w:rPr>
                <w:rFonts w:ascii="Times New Roman" w:hAnsi="Times New Roman" w:cs="Times New Roman"/>
                <w:sz w:val="24"/>
                <w:szCs w:val="24"/>
              </w:rPr>
              <w:t>то мы можем пойти к малышам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CBF" w:rsidRDefault="000E4CBF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вам понравился концерт?</w:t>
            </w:r>
          </w:p>
          <w:p w:rsidR="000E4CBF" w:rsidRDefault="000E4CBF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нашим артистам понравилось выступать?</w:t>
            </w:r>
          </w:p>
          <w:p w:rsidR="000E4CBF" w:rsidRDefault="000E4CBF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можете нас приглашать и дети еще для вас подготовят концерт.</w:t>
            </w:r>
          </w:p>
          <w:p w:rsidR="009F368B" w:rsidRDefault="009F368B" w:rsidP="009F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приходят в музыкальный зал. Приветствуют музыкального руководителя.</w:t>
            </w: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C5194C" w:rsidRDefault="00C5194C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4C" w:rsidRDefault="00C5194C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4C" w:rsidRDefault="00C5194C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4C" w:rsidRDefault="00C5194C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4C" w:rsidRDefault="00C5194C" w:rsidP="00C5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стихи, песни, танцы...</w:t>
            </w:r>
          </w:p>
          <w:p w:rsidR="00C5194C" w:rsidRDefault="00C5194C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4C" w:rsidRDefault="00C5194C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4C" w:rsidRDefault="00C5194C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4C" w:rsidRDefault="00C5194C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4C" w:rsidRDefault="00C5194C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4C" w:rsidRDefault="00C5194C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4C" w:rsidRDefault="00C5194C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4C" w:rsidRDefault="00C5194C" w:rsidP="00C5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C5194C" w:rsidRDefault="00C5194C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71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(Таня) - сейчас выступит Саша, он расскажет стихотворение "Осень".</w:t>
            </w: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(Саша) рассказывает стихотворение.</w:t>
            </w: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71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Таня: Исполняют девочки песню "Детский сад". </w:t>
            </w:r>
          </w:p>
          <w:p w:rsidR="0071190D" w:rsidRDefault="0071190D" w:rsidP="0071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поют песню.</w:t>
            </w: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71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Таня: Сейчас дети исполнят для вас танец "Польку". </w:t>
            </w:r>
          </w:p>
          <w:p w:rsidR="0071190D" w:rsidRDefault="0071190D" w:rsidP="0071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танцуют.</w:t>
            </w: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71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Оркестр.</w:t>
            </w: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Ваня: когда я покажу вам треугольники - будут звучать треугольники, а когда я покажу металлофон - будут играть металлофоны, когда покажу колокольчики - зазвенят колокольчики.</w:t>
            </w: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(Волшебные звуки).</w:t>
            </w: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0D" w:rsidRDefault="0071190D" w:rsidP="0071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Таня: сейчас выступит оркестр "Волшебные звуки". Дети исполняют на музыкальных инструментах.</w:t>
            </w:r>
          </w:p>
          <w:p w:rsidR="0071190D" w:rsidRDefault="0071190D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0E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идут в группу к малышам и показывают концерт.</w:t>
            </w: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F" w:rsidRDefault="000E4CBF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44" w:rsidRDefault="00190D44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44" w:rsidRDefault="00190D44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44" w:rsidRDefault="00190D44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44" w:rsidRDefault="00190D44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44" w:rsidRDefault="00190D44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44" w:rsidRDefault="00190D44" w:rsidP="00DF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Pr="00D338BE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E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детьми своих мыслей.</w:t>
            </w:r>
          </w:p>
          <w:p w:rsidR="009F368B" w:rsidRPr="00D338BE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Pr="00D338BE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Pr="00D338BE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Pr="00D338BE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поддержки (развития, стимулирования) </w:t>
            </w:r>
            <w:r w:rsidRPr="00D3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речевой активности.</w:t>
            </w: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Pr="00D338BE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E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(развития, стимулирования) речевой активности.</w:t>
            </w: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Pr="00D338BE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44" w:rsidRDefault="00190D44" w:rsidP="0019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</w:t>
            </w:r>
            <w:r w:rsidRPr="00D35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D35300">
              <w:rPr>
                <w:rFonts w:ascii="Times New Roman" w:hAnsi="Times New Roman" w:cs="Times New Roman"/>
                <w:sz w:val="24"/>
                <w:szCs w:val="24"/>
              </w:rPr>
              <w:t>слухового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эмоциональной отзывчивости  при пении.</w:t>
            </w:r>
          </w:p>
          <w:p w:rsidR="00190D44" w:rsidRDefault="00190D44" w:rsidP="0019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44" w:rsidRDefault="00190D44" w:rsidP="0019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5300">
              <w:rPr>
                <w:rFonts w:ascii="Times New Roman" w:hAnsi="Times New Roman" w:cs="Times New Roman"/>
                <w:sz w:val="24"/>
                <w:szCs w:val="24"/>
              </w:rPr>
              <w:t>словия для проявления инициативы и  воображения в танцевальной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5300">
              <w:rPr>
                <w:rFonts w:ascii="Times New Roman" w:hAnsi="Times New Roman" w:cs="Times New Roman"/>
                <w:sz w:val="24"/>
                <w:szCs w:val="24"/>
              </w:rPr>
              <w:t>словия для развития творческой активности, слухового внимания и взаимодействия детей друг с другом с помощью исполнения на музыкальных инструментах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68B" w:rsidRPr="00D338BE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выражения детьми своих мыслей.</w:t>
            </w: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8B" w:rsidRDefault="009F368B" w:rsidP="00DF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68B" w:rsidRPr="009F368B" w:rsidRDefault="009F368B">
      <w:pPr>
        <w:rPr>
          <w:rFonts w:ascii="Times New Roman" w:hAnsi="Times New Roman" w:cs="Times New Roman"/>
          <w:sz w:val="24"/>
          <w:szCs w:val="24"/>
        </w:rPr>
      </w:pPr>
    </w:p>
    <w:sectPr w:rsidR="009F368B" w:rsidRPr="009F368B" w:rsidSect="009F36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852AF"/>
    <w:multiLevelType w:val="hybridMultilevel"/>
    <w:tmpl w:val="F8021746"/>
    <w:lvl w:ilvl="0" w:tplc="44BC5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9F368B"/>
    <w:rsid w:val="000157A6"/>
    <w:rsid w:val="00023B55"/>
    <w:rsid w:val="000E4CBF"/>
    <w:rsid w:val="00190D44"/>
    <w:rsid w:val="00196E19"/>
    <w:rsid w:val="001B6354"/>
    <w:rsid w:val="00453486"/>
    <w:rsid w:val="006E4340"/>
    <w:rsid w:val="0071190D"/>
    <w:rsid w:val="009F2162"/>
    <w:rsid w:val="009F368B"/>
    <w:rsid w:val="00C5194C"/>
    <w:rsid w:val="00CC38CA"/>
    <w:rsid w:val="00E7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6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C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38CA"/>
    <w:rPr>
      <w:b/>
      <w:bCs/>
    </w:rPr>
  </w:style>
  <w:style w:type="character" w:customStyle="1" w:styleId="apple-converted-space">
    <w:name w:val="apple-converted-space"/>
    <w:basedOn w:val="a0"/>
    <w:rsid w:val="00CC3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2016-11-14T11:00:00Z</dcterms:created>
  <dcterms:modified xsi:type="dcterms:W3CDTF">2017-04-12T04:11:00Z</dcterms:modified>
</cp:coreProperties>
</file>